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EBCE5" w14:textId="77777777" w:rsidR="001E3BCF" w:rsidRPr="002D05B4" w:rsidRDefault="001E3BCF">
      <w:pPr>
        <w:rPr>
          <w:sz w:val="32"/>
          <w:szCs w:val="32"/>
          <w:lang w:val="en-US"/>
        </w:rPr>
      </w:pPr>
      <w:proofErr w:type="spellStart"/>
      <w:r w:rsidRPr="002D05B4">
        <w:rPr>
          <w:sz w:val="32"/>
          <w:szCs w:val="32"/>
          <w:lang w:val="en-US"/>
        </w:rPr>
        <w:t>Themablad</w:t>
      </w:r>
      <w:proofErr w:type="spellEnd"/>
      <w:r w:rsidRPr="002D05B4">
        <w:rPr>
          <w:sz w:val="32"/>
          <w:szCs w:val="32"/>
          <w:lang w:val="en-US"/>
        </w:rPr>
        <w:t xml:space="preserve"> </w:t>
      </w:r>
      <w:r w:rsidRPr="002D05B4">
        <w:rPr>
          <w:b/>
          <w:i/>
          <w:sz w:val="32"/>
          <w:szCs w:val="32"/>
          <w:lang w:val="en-US"/>
        </w:rPr>
        <w:t>Planet Word</w:t>
      </w:r>
    </w:p>
    <w:p w14:paraId="03E18532" w14:textId="77777777" w:rsidR="00434715" w:rsidRPr="002D05B4" w:rsidRDefault="001E3BCF">
      <w:pPr>
        <w:rPr>
          <w:sz w:val="32"/>
          <w:szCs w:val="32"/>
          <w:lang w:val="en-US"/>
        </w:rPr>
      </w:pPr>
      <w:r w:rsidRPr="002D05B4">
        <w:rPr>
          <w:sz w:val="32"/>
          <w:szCs w:val="32"/>
          <w:lang w:val="en-US"/>
        </w:rPr>
        <w:t>Stephen Fry</w:t>
      </w:r>
    </w:p>
    <w:p w14:paraId="7DBF8722" w14:textId="77777777" w:rsidR="001E3BCF" w:rsidRPr="002D05B4" w:rsidRDefault="001E3BCF">
      <w:pPr>
        <w:rPr>
          <w:lang w:val="en-US"/>
        </w:rPr>
      </w:pPr>
    </w:p>
    <w:p w14:paraId="3C9028BE" w14:textId="77777777" w:rsidR="003E0697" w:rsidRPr="002D05B4" w:rsidRDefault="003E0697">
      <w:pPr>
        <w:rPr>
          <w:lang w:val="en-US"/>
        </w:rPr>
      </w:pPr>
    </w:p>
    <w:p w14:paraId="0177D878" w14:textId="6DB82618" w:rsidR="003E0697" w:rsidRPr="002D05B4" w:rsidRDefault="003E0697">
      <w:pPr>
        <w:rPr>
          <w:lang w:val="en-US"/>
        </w:rPr>
      </w:pPr>
      <w:proofErr w:type="spellStart"/>
      <w:r w:rsidRPr="002D05B4">
        <w:rPr>
          <w:lang w:val="en-US"/>
        </w:rPr>
        <w:t>Deel</w:t>
      </w:r>
      <w:proofErr w:type="spellEnd"/>
      <w:r w:rsidRPr="002D05B4">
        <w:rPr>
          <w:lang w:val="en-US"/>
        </w:rPr>
        <w:t xml:space="preserve"> I</w:t>
      </w:r>
    </w:p>
    <w:p w14:paraId="551B9FA6" w14:textId="77777777" w:rsidR="003E0697" w:rsidRPr="002D05B4" w:rsidRDefault="003E0697">
      <w:pPr>
        <w:rPr>
          <w:lang w:val="en-US"/>
        </w:rPr>
      </w:pPr>
    </w:p>
    <w:p w14:paraId="37B0177E" w14:textId="77777777" w:rsidR="001E3BCF" w:rsidRDefault="001E3BCF">
      <w:r>
        <w:t xml:space="preserve">0’00 – 2’00 </w:t>
      </w:r>
      <w:r>
        <w:sym w:font="Wingdings" w:char="F0E0"/>
      </w:r>
      <w:r>
        <w:t xml:space="preserve"> geen samenvatting nodig</w:t>
      </w:r>
    </w:p>
    <w:p w14:paraId="7982053A" w14:textId="77777777" w:rsidR="001E3BCF" w:rsidRDefault="001E3BCF"/>
    <w:p w14:paraId="0C0F74B7" w14:textId="77777777" w:rsidR="001E3BCF" w:rsidRDefault="001E3BCF">
      <w:r>
        <w:t>2’00 – 5’15</w:t>
      </w:r>
    </w:p>
    <w:p w14:paraId="47FD40A9" w14:textId="77777777" w:rsidR="001E3BCF" w:rsidRDefault="001E3BCF">
      <w:r>
        <w:t xml:space="preserve">Stephen </w:t>
      </w:r>
      <w:proofErr w:type="spellStart"/>
      <w:r>
        <w:t>Fry</w:t>
      </w:r>
      <w:proofErr w:type="spellEnd"/>
      <w:r>
        <w:t xml:space="preserve"> gaat op bezoek bij een stam in Afrika. Wat valt hem op aan hun taal?</w:t>
      </w:r>
    </w:p>
    <w:p w14:paraId="59A6655D" w14:textId="77777777" w:rsidR="001E3BCF" w:rsidRDefault="001E3BCF"/>
    <w:p w14:paraId="0193D9ED" w14:textId="77777777" w:rsidR="00EE2238" w:rsidRDefault="00EE2238"/>
    <w:p w14:paraId="640791A0" w14:textId="77777777" w:rsidR="00EE2238" w:rsidRDefault="00EE2238"/>
    <w:p w14:paraId="2F978C97" w14:textId="77777777" w:rsidR="0040023B" w:rsidRDefault="0040023B"/>
    <w:p w14:paraId="116A98CB" w14:textId="77777777" w:rsidR="00EE2238" w:rsidRDefault="00EE2238"/>
    <w:p w14:paraId="41746C47" w14:textId="77777777" w:rsidR="00EE2238" w:rsidRDefault="00EE2238"/>
    <w:p w14:paraId="5F8B960C" w14:textId="77777777" w:rsidR="001E3BCF" w:rsidRDefault="001E3BCF">
      <w:r>
        <w:t xml:space="preserve">5’15 </w:t>
      </w:r>
      <w:proofErr w:type="gramStart"/>
      <w:r>
        <w:t xml:space="preserve">– </w:t>
      </w:r>
      <w:r w:rsidR="00787765">
        <w:t xml:space="preserve"> 9</w:t>
      </w:r>
      <w:proofErr w:type="gramEnd"/>
      <w:r w:rsidR="00787765">
        <w:t>’50</w:t>
      </w:r>
    </w:p>
    <w:p w14:paraId="09082E78" w14:textId="77777777" w:rsidR="001E3BCF" w:rsidRDefault="001E3BCF">
      <w:r>
        <w:t>Hoe leren we taal?</w:t>
      </w:r>
    </w:p>
    <w:p w14:paraId="19EB587C" w14:textId="77777777" w:rsidR="001E3BCF" w:rsidRDefault="001E3BCF">
      <w:r>
        <w:t>Wat is het verschil tussen taal en communicatie?</w:t>
      </w:r>
      <w:r w:rsidR="00787765">
        <w:t xml:space="preserve"> (</w:t>
      </w:r>
      <w:proofErr w:type="gramStart"/>
      <w:r w:rsidR="00787765">
        <w:t>denk</w:t>
      </w:r>
      <w:proofErr w:type="gramEnd"/>
      <w:r w:rsidR="00787765">
        <w:t xml:space="preserve"> aan wat apen kunnen en wat mensen kunnen)</w:t>
      </w:r>
    </w:p>
    <w:p w14:paraId="74AE4AEF" w14:textId="77777777" w:rsidR="00787765" w:rsidRDefault="00787765"/>
    <w:p w14:paraId="63F95498" w14:textId="77777777" w:rsidR="0040023B" w:rsidRDefault="0040023B"/>
    <w:p w14:paraId="201C017C" w14:textId="77777777" w:rsidR="00EE2238" w:rsidRDefault="00EE2238"/>
    <w:p w14:paraId="2A6AB30A" w14:textId="77777777" w:rsidR="00EE2238" w:rsidRDefault="00EE2238"/>
    <w:p w14:paraId="5A6358E7" w14:textId="77777777" w:rsidR="00EE2238" w:rsidRDefault="00EE2238"/>
    <w:p w14:paraId="305680B1" w14:textId="77777777" w:rsidR="00EE2238" w:rsidRDefault="00EE2238"/>
    <w:p w14:paraId="5D7DB460" w14:textId="77777777" w:rsidR="00787765" w:rsidRDefault="00787765">
      <w:r>
        <w:t>9’50 – 12’00</w:t>
      </w:r>
    </w:p>
    <w:p w14:paraId="3A7DA2F6" w14:textId="77777777" w:rsidR="00787765" w:rsidRDefault="00787765">
      <w:r>
        <w:t>Wat gebeurde er toen mensen probeerden apen te leren communiceren?</w:t>
      </w:r>
    </w:p>
    <w:p w14:paraId="00E19A47" w14:textId="77777777" w:rsidR="00787765" w:rsidRDefault="00787765"/>
    <w:p w14:paraId="6F2F3FF4" w14:textId="77777777" w:rsidR="0040023B" w:rsidRDefault="0040023B"/>
    <w:p w14:paraId="6D71C837" w14:textId="77777777" w:rsidR="00EE2238" w:rsidRDefault="00EE2238"/>
    <w:p w14:paraId="411AC6FA" w14:textId="77777777" w:rsidR="00EE2238" w:rsidRDefault="00EE2238"/>
    <w:p w14:paraId="69E84046" w14:textId="77777777" w:rsidR="00787765" w:rsidRDefault="00787765"/>
    <w:p w14:paraId="0DF6BD43" w14:textId="77777777" w:rsidR="00787765" w:rsidRDefault="00787765">
      <w:r>
        <w:t xml:space="preserve">Wat doen apen </w:t>
      </w:r>
      <w:proofErr w:type="gramStart"/>
      <w:r>
        <w:t>NIET</w:t>
      </w:r>
      <w:proofErr w:type="gramEnd"/>
      <w:r>
        <w:t>?</w:t>
      </w:r>
    </w:p>
    <w:p w14:paraId="4DC76DA2" w14:textId="77777777" w:rsidR="00787765" w:rsidRDefault="00787765"/>
    <w:p w14:paraId="3B5030B9" w14:textId="77777777" w:rsidR="00EE2238" w:rsidRDefault="00EE2238"/>
    <w:p w14:paraId="0E6A0320" w14:textId="77777777" w:rsidR="00EE2238" w:rsidRDefault="00EE2238"/>
    <w:p w14:paraId="02B573B2" w14:textId="77777777" w:rsidR="0040023B" w:rsidRDefault="0040023B"/>
    <w:p w14:paraId="76C5C5D3" w14:textId="77777777" w:rsidR="00787765" w:rsidRDefault="00787765"/>
    <w:p w14:paraId="1C433806" w14:textId="77777777" w:rsidR="00787765" w:rsidRDefault="00787765">
      <w:r>
        <w:t>12’00 – 15’00</w:t>
      </w:r>
    </w:p>
    <w:p w14:paraId="59C90822" w14:textId="77777777" w:rsidR="00787765" w:rsidRDefault="00787765">
      <w:r>
        <w:t>Waarom zijn mensen echt gaan communiceren?</w:t>
      </w:r>
    </w:p>
    <w:p w14:paraId="1049E4E9" w14:textId="77777777" w:rsidR="00787765" w:rsidRDefault="00787765"/>
    <w:p w14:paraId="140694E8" w14:textId="77777777" w:rsidR="00EE2238" w:rsidRDefault="00EE2238"/>
    <w:p w14:paraId="5B8B372F" w14:textId="77777777" w:rsidR="00EE2238" w:rsidRDefault="00EE2238"/>
    <w:p w14:paraId="06D0FB0B" w14:textId="77777777" w:rsidR="00EE2238" w:rsidRDefault="00EE2238"/>
    <w:p w14:paraId="1A3B76DE" w14:textId="77777777" w:rsidR="00EE2238" w:rsidRDefault="00EE2238"/>
    <w:p w14:paraId="0624377A" w14:textId="77777777" w:rsidR="0040023B" w:rsidRDefault="0040023B"/>
    <w:p w14:paraId="7DDF68FA" w14:textId="77777777" w:rsidR="00787765" w:rsidRDefault="00787765">
      <w:r>
        <w:t>15’00 – 21’00</w:t>
      </w:r>
    </w:p>
    <w:p w14:paraId="7ECB30B5" w14:textId="77777777" w:rsidR="00787765" w:rsidRDefault="00787765">
      <w:r>
        <w:t>Hoe komt het dat het menselijk brein in staat is om taal te gebruiken?</w:t>
      </w:r>
    </w:p>
    <w:p w14:paraId="5418938D" w14:textId="77777777" w:rsidR="00787765" w:rsidRDefault="00787765"/>
    <w:p w14:paraId="3671058F" w14:textId="77777777" w:rsidR="0040023B" w:rsidRDefault="0040023B"/>
    <w:p w14:paraId="4C9A50E5" w14:textId="77777777" w:rsidR="003E0697" w:rsidRDefault="003E0697"/>
    <w:p w14:paraId="764BDA04" w14:textId="77777777" w:rsidR="00EE2238" w:rsidRDefault="00EE2238"/>
    <w:p w14:paraId="56F7D492" w14:textId="77777777" w:rsidR="00EE2238" w:rsidRDefault="00EE2238"/>
    <w:p w14:paraId="7CA2CE76" w14:textId="77777777" w:rsidR="00EE2238" w:rsidRDefault="00EE2238"/>
    <w:p w14:paraId="571E2F0A" w14:textId="3BFF8845" w:rsidR="003E0697" w:rsidRDefault="003E0697">
      <w:r>
        <w:t>Deel II</w:t>
      </w:r>
    </w:p>
    <w:p w14:paraId="37F4CF57" w14:textId="77777777" w:rsidR="003E0697" w:rsidRDefault="003E0697"/>
    <w:p w14:paraId="1FC88251" w14:textId="67B79795" w:rsidR="003E0697" w:rsidRDefault="003E0697">
      <w:r>
        <w:t>0’00 – 2’09</w:t>
      </w:r>
    </w:p>
    <w:p w14:paraId="47A03254" w14:textId="52A99F5E" w:rsidR="003E0697" w:rsidRDefault="003E0697">
      <w:r>
        <w:t xml:space="preserve">Wat constateert </w:t>
      </w:r>
      <w:proofErr w:type="spellStart"/>
      <w:r>
        <w:t>Fry</w:t>
      </w:r>
      <w:proofErr w:type="spellEnd"/>
      <w:r>
        <w:t xml:space="preserve"> aan het eind van dit fragment met de wetenschapper over hersenactiviteit tijdens spreken?</w:t>
      </w:r>
    </w:p>
    <w:p w14:paraId="093F0B85" w14:textId="77777777" w:rsidR="003E0697" w:rsidRDefault="003E0697"/>
    <w:p w14:paraId="409D91F1" w14:textId="77777777" w:rsidR="00EE2238" w:rsidRDefault="00EE2238"/>
    <w:p w14:paraId="7FDA7BEB" w14:textId="77777777" w:rsidR="00EE2238" w:rsidRDefault="00EE2238"/>
    <w:p w14:paraId="7BD0E452" w14:textId="77777777" w:rsidR="00EE2238" w:rsidRDefault="00EE2238"/>
    <w:p w14:paraId="5053BFE0" w14:textId="393A423F" w:rsidR="003E0697" w:rsidRDefault="003E0697">
      <w:r>
        <w:t>2’10 – 4’00</w:t>
      </w:r>
    </w:p>
    <w:p w14:paraId="3BF56923" w14:textId="7B27F462" w:rsidR="003E0697" w:rsidRDefault="003E0697">
      <w:r>
        <w:t>Waarom is het verhaal van de meneer met een herseninfarct zo interessant?</w:t>
      </w:r>
    </w:p>
    <w:p w14:paraId="0B0C4DCC" w14:textId="77777777" w:rsidR="003E0697" w:rsidRDefault="003E0697"/>
    <w:p w14:paraId="17D42B08" w14:textId="77777777" w:rsidR="00EE2238" w:rsidRDefault="00EE2238"/>
    <w:p w14:paraId="41839485" w14:textId="77777777" w:rsidR="00EE2238" w:rsidRDefault="00EE2238"/>
    <w:p w14:paraId="6FE57826" w14:textId="77777777" w:rsidR="00EE2238" w:rsidRDefault="00EE2238"/>
    <w:p w14:paraId="513F2EBB" w14:textId="77777777" w:rsidR="00EE2238" w:rsidRDefault="00EE2238"/>
    <w:p w14:paraId="72113597" w14:textId="62F09AA0" w:rsidR="003E0697" w:rsidRDefault="003E0697">
      <w:r>
        <w:t xml:space="preserve">4’00 – </w:t>
      </w:r>
      <w:r w:rsidR="002A7FDC">
        <w:t>8’05</w:t>
      </w:r>
    </w:p>
    <w:p w14:paraId="37CBAE88" w14:textId="77777777" w:rsidR="002A7FDC" w:rsidRDefault="003E0697">
      <w:r>
        <w:t xml:space="preserve">Leren we taal of zit taal aangeboren in de </w:t>
      </w:r>
      <w:proofErr w:type="gramStart"/>
      <w:r>
        <w:t>mensen ?</w:t>
      </w:r>
      <w:proofErr w:type="gramEnd"/>
      <w:r w:rsidR="002A7FDC">
        <w:t xml:space="preserve"> Leg dat uit. </w:t>
      </w:r>
    </w:p>
    <w:p w14:paraId="66A2602B" w14:textId="77777777" w:rsidR="002A7FDC" w:rsidRDefault="002A7FDC"/>
    <w:p w14:paraId="7FF0AF8B" w14:textId="77777777" w:rsidR="00EE2238" w:rsidRDefault="00EE2238"/>
    <w:p w14:paraId="4F8B721D" w14:textId="77777777" w:rsidR="00EE2238" w:rsidRDefault="00EE2238"/>
    <w:p w14:paraId="1F7EA0AA" w14:textId="1BF37A2A" w:rsidR="003E0697" w:rsidRDefault="002A7FDC">
      <w:r>
        <w:t>Wat gebeurt er als je een kind geen taal leert?</w:t>
      </w:r>
    </w:p>
    <w:p w14:paraId="7E503353" w14:textId="77777777" w:rsidR="002A7FDC" w:rsidRDefault="002A7FDC"/>
    <w:p w14:paraId="33A59DE0" w14:textId="77777777" w:rsidR="00EE2238" w:rsidRDefault="00EE2238"/>
    <w:p w14:paraId="73A65DF5" w14:textId="77777777" w:rsidR="00EE2238" w:rsidRDefault="00EE2238"/>
    <w:p w14:paraId="65CDF1F5" w14:textId="33C572C6" w:rsidR="002A7FDC" w:rsidRDefault="002A7FDC">
      <w:r>
        <w:t>8’05 – 11’30</w:t>
      </w:r>
    </w:p>
    <w:p w14:paraId="31DA2823" w14:textId="735068B8" w:rsidR="002A7FDC" w:rsidRDefault="002A7FDC">
      <w:r>
        <w:t>Kinderen die taal leren en gevolgd worden van week tot week… Wat valt je op?</w:t>
      </w:r>
    </w:p>
    <w:p w14:paraId="6ECE4610" w14:textId="77777777" w:rsidR="002A7FDC" w:rsidRDefault="002A7FDC"/>
    <w:p w14:paraId="506F7A10" w14:textId="77777777" w:rsidR="00EE2238" w:rsidRDefault="00EE2238"/>
    <w:p w14:paraId="5FAA8D9B" w14:textId="77777777" w:rsidR="00EE2238" w:rsidRDefault="00EE2238"/>
    <w:p w14:paraId="2D074C53" w14:textId="77777777" w:rsidR="00EE2238" w:rsidRDefault="00EE2238"/>
    <w:p w14:paraId="0C07DDE7" w14:textId="77777777" w:rsidR="00EE2238" w:rsidRDefault="00EE2238"/>
    <w:p w14:paraId="7A62D150" w14:textId="0A17B4CE" w:rsidR="002A7FDC" w:rsidRDefault="002A7FDC">
      <w:r>
        <w:t>11’30 – 14’12</w:t>
      </w:r>
    </w:p>
    <w:p w14:paraId="538D974B" w14:textId="487E59AB" w:rsidR="002A7FDC" w:rsidRDefault="002A7FDC">
      <w:r>
        <w:t>Stephen Pinker. Napraten (papegaaien) en nieuwe taal maken in je eigen creatieve zinnen. Hoe verhoudt taal leren zich tot piano spelen?</w:t>
      </w:r>
    </w:p>
    <w:p w14:paraId="4A7FFACF" w14:textId="77777777" w:rsidR="002A7FDC" w:rsidRDefault="002A7FDC"/>
    <w:p w14:paraId="24D8A0EA" w14:textId="77777777" w:rsidR="00EE2238" w:rsidRDefault="00EE2238"/>
    <w:p w14:paraId="25A1FB1D" w14:textId="77777777" w:rsidR="00EE2238" w:rsidRDefault="00EE2238"/>
    <w:p w14:paraId="522B53A9" w14:textId="77777777" w:rsidR="00EE2238" w:rsidRDefault="00EE2238"/>
    <w:p w14:paraId="63356936" w14:textId="77777777" w:rsidR="00EE2238" w:rsidRDefault="00EE2238"/>
    <w:p w14:paraId="2AC5A4FA" w14:textId="247AE7EE" w:rsidR="002A7FDC" w:rsidRDefault="002A7FDC">
      <w:r>
        <w:t xml:space="preserve">14’12 – </w:t>
      </w:r>
    </w:p>
    <w:p w14:paraId="010D6B75" w14:textId="1A2052C2" w:rsidR="002A7FDC" w:rsidRDefault="002A7FDC">
      <w:r>
        <w:t>Meisje op school. Wat is er zo opmerkelijk aan de oefening die het meisje doet? (</w:t>
      </w:r>
      <w:proofErr w:type="gramStart"/>
      <w:r>
        <w:t>denk</w:t>
      </w:r>
      <w:proofErr w:type="gramEnd"/>
      <w:r>
        <w:t xml:space="preserve"> aan </w:t>
      </w:r>
      <w:r w:rsidRPr="002A7FDC">
        <w:rPr>
          <w:i/>
        </w:rPr>
        <w:t>grammatica</w:t>
      </w:r>
      <w:r>
        <w:t>)</w:t>
      </w:r>
    </w:p>
    <w:p w14:paraId="45263E38" w14:textId="77777777" w:rsidR="001760DA" w:rsidRDefault="001760DA"/>
    <w:p w14:paraId="13122F43" w14:textId="77777777" w:rsidR="00EE2238" w:rsidRDefault="00EE2238"/>
    <w:p w14:paraId="4B879B1F" w14:textId="77777777" w:rsidR="003D678A" w:rsidRDefault="003D678A"/>
    <w:p w14:paraId="0A3D2BFE" w14:textId="77777777" w:rsidR="003D678A" w:rsidRDefault="003D678A"/>
    <w:p w14:paraId="60002570" w14:textId="488AA733" w:rsidR="001760DA" w:rsidRDefault="001760DA">
      <w:r>
        <w:t>16’00: Wat is zoal van groot belang bij het leren van een taal?</w:t>
      </w:r>
    </w:p>
    <w:p w14:paraId="3D217B79" w14:textId="77777777" w:rsidR="003D678A" w:rsidRDefault="003D678A">
      <w:bookmarkStart w:id="0" w:name="_GoBack"/>
      <w:bookmarkEnd w:id="0"/>
    </w:p>
    <w:p w14:paraId="0C382E5C" w14:textId="77777777" w:rsidR="00EE2238" w:rsidRDefault="00EE2238"/>
    <w:p w14:paraId="62572D5A" w14:textId="77777777" w:rsidR="00EE2238" w:rsidRDefault="00EE2238"/>
    <w:p w14:paraId="3B91A949" w14:textId="01460E9B" w:rsidR="002A7FDC" w:rsidRDefault="001760DA">
      <w:r>
        <w:t xml:space="preserve">Kijk tot 17’00 (verder mag ook, maar is niet nodig (behalve als je van Star Trek houdt </w:t>
      </w:r>
      <w:r>
        <w:sym w:font="Wingdings" w:char="F04A"/>
      </w:r>
      <w:r>
        <w:t>)</w:t>
      </w:r>
    </w:p>
    <w:sectPr w:rsidR="002A7FDC" w:rsidSect="0040023B">
      <w:headerReference w:type="default" r:id="rId6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4C60B" w14:textId="77777777" w:rsidR="003B1714" w:rsidRDefault="003B1714" w:rsidP="003D678A">
      <w:r>
        <w:separator/>
      </w:r>
    </w:p>
  </w:endnote>
  <w:endnote w:type="continuationSeparator" w:id="0">
    <w:p w14:paraId="1245BDA7" w14:textId="77777777" w:rsidR="003B1714" w:rsidRDefault="003B1714" w:rsidP="003D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D386E" w14:textId="77777777" w:rsidR="003B1714" w:rsidRDefault="003B1714" w:rsidP="003D678A">
      <w:r>
        <w:separator/>
      </w:r>
    </w:p>
  </w:footnote>
  <w:footnote w:type="continuationSeparator" w:id="0">
    <w:p w14:paraId="21224C37" w14:textId="77777777" w:rsidR="003B1714" w:rsidRDefault="003B1714" w:rsidP="003D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B8F23" w14:textId="2B937AB6" w:rsidR="003D678A" w:rsidRDefault="003D678A">
    <w:pPr>
      <w:pStyle w:val="Koptekst"/>
    </w:pPr>
    <w:r>
      <w:rPr>
        <w:noProof/>
        <w:lang w:eastAsia="nl-NL" w:bidi="he-IL"/>
      </w:rPr>
      <w:drawing>
        <wp:anchor distT="0" distB="0" distL="114300" distR="114300" simplePos="0" relativeHeight="251659264" behindDoc="1" locked="0" layoutInCell="1" allowOverlap="1" wp14:anchorId="53D76C69" wp14:editId="730DC141">
          <wp:simplePos x="0" y="0"/>
          <wp:positionH relativeFrom="margin">
            <wp:posOffset>4435154</wp:posOffset>
          </wp:positionH>
          <wp:positionV relativeFrom="paragraph">
            <wp:posOffset>-316414</wp:posOffset>
          </wp:positionV>
          <wp:extent cx="2490193" cy="477292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aalwijs.nu (groo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0193" cy="4772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BCF"/>
    <w:rsid w:val="001760DA"/>
    <w:rsid w:val="001E3BCF"/>
    <w:rsid w:val="002A7FDC"/>
    <w:rsid w:val="002D05B4"/>
    <w:rsid w:val="003B1714"/>
    <w:rsid w:val="003D678A"/>
    <w:rsid w:val="003E0697"/>
    <w:rsid w:val="0040023B"/>
    <w:rsid w:val="00434715"/>
    <w:rsid w:val="00787765"/>
    <w:rsid w:val="00BC7843"/>
    <w:rsid w:val="00DE6886"/>
    <w:rsid w:val="00E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72FDC"/>
  <w14:defaultImageDpi w14:val="300"/>
  <w15:docId w15:val="{BA4D2E5B-7613-6045-BDAB-D5BAE78A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678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678A"/>
  </w:style>
  <w:style w:type="paragraph" w:styleId="Voettekst">
    <w:name w:val="footer"/>
    <w:basedOn w:val="Standaard"/>
    <w:link w:val="VoettekstChar"/>
    <w:uiPriority w:val="99"/>
    <w:unhideWhenUsed/>
    <w:rsid w:val="003D678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1237</Characters>
  <Application>Microsoft Office Word</Application>
  <DocSecurity>0</DocSecurity>
  <Lines>10</Lines>
  <Paragraphs>2</Paragraphs>
  <ScaleCrop>false</ScaleCrop>
  <Company>vu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sebastiaan  donszelmann</dc:creator>
  <cp:lastModifiedBy>Microsoft Office User</cp:lastModifiedBy>
  <cp:revision>2</cp:revision>
  <dcterms:created xsi:type="dcterms:W3CDTF">2020-06-19T11:05:00Z</dcterms:created>
  <dcterms:modified xsi:type="dcterms:W3CDTF">2020-06-19T11:05:00Z</dcterms:modified>
</cp:coreProperties>
</file>